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613"/>
        <w:gridCol w:w="1384"/>
        <w:gridCol w:w="1384"/>
        <w:gridCol w:w="1384"/>
        <w:gridCol w:w="1384"/>
        <w:gridCol w:w="1384"/>
        <w:gridCol w:w="4325"/>
      </w:tblGrid>
      <w:tr w:rsidR="00682B8F" w14:paraId="6BEBB739" w14:textId="77777777" w:rsidTr="00551A52">
        <w:trPr>
          <w:trHeight w:val="239"/>
        </w:trPr>
        <w:tc>
          <w:tcPr>
            <w:tcW w:w="1613" w:type="dxa"/>
          </w:tcPr>
          <w:p w14:paraId="677A5AB9" w14:textId="77777777" w:rsidR="00682B8F" w:rsidRPr="00682B8F" w:rsidRDefault="00682B8F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Page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5BF75CB9" w14:textId="77777777" w:rsidR="00682B8F" w:rsidRPr="00682B8F" w:rsidRDefault="00682B8F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Article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3BAD062A" w14:textId="77777777" w:rsidR="00682B8F" w:rsidRPr="00682B8F" w:rsidRDefault="00682B8F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Section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77D254BE" w14:textId="77777777" w:rsidR="00682B8F" w:rsidRPr="00682B8F" w:rsidRDefault="00682B8F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Number</w:t>
            </w:r>
          </w:p>
        </w:tc>
        <w:tc>
          <w:tcPr>
            <w:tcW w:w="1384" w:type="dxa"/>
            <w:shd w:val="clear" w:color="auto" w:fill="000000" w:themeFill="text1"/>
          </w:tcPr>
          <w:p w14:paraId="5B09F4E8" w14:textId="77777777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shd w:val="clear" w:color="auto" w:fill="000000" w:themeFill="text1"/>
          </w:tcPr>
          <w:p w14:paraId="28055A19" w14:textId="77777777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4323" w:type="dxa"/>
            <w:shd w:val="clear" w:color="auto" w:fill="000000" w:themeFill="text1"/>
          </w:tcPr>
          <w:p w14:paraId="705E478C" w14:textId="77777777" w:rsidR="00682B8F" w:rsidRDefault="00682B8F" w:rsidP="00931B80">
            <w:pPr>
              <w:tabs>
                <w:tab w:val="left" w:pos="2550"/>
              </w:tabs>
            </w:pPr>
          </w:p>
        </w:tc>
      </w:tr>
      <w:tr w:rsidR="00682B8F" w14:paraId="764A8597" w14:textId="77777777" w:rsidTr="00551A52">
        <w:trPr>
          <w:trHeight w:val="239"/>
        </w:trPr>
        <w:tc>
          <w:tcPr>
            <w:tcW w:w="1613" w:type="dxa"/>
            <w:tcBorders>
              <w:bottom w:val="single" w:sz="4" w:space="0" w:color="auto"/>
            </w:tcBorders>
          </w:tcPr>
          <w:p w14:paraId="4CE0FF2A" w14:textId="55C90274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6EA9D907" w14:textId="1B6FF2FC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4F7DB88" w14:textId="30C97508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33AD98CB" w14:textId="77777777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5CB79EA" w14:textId="77777777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A10DB81" w14:textId="77777777" w:rsidR="00682B8F" w:rsidRDefault="00682B8F" w:rsidP="00931B80">
            <w:pPr>
              <w:tabs>
                <w:tab w:val="left" w:pos="2550"/>
              </w:tabs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3C1A101" w14:textId="77777777" w:rsidR="00682B8F" w:rsidRDefault="00682B8F" w:rsidP="00931B80">
            <w:pPr>
              <w:tabs>
                <w:tab w:val="left" w:pos="2550"/>
              </w:tabs>
            </w:pPr>
          </w:p>
        </w:tc>
      </w:tr>
      <w:tr w:rsidR="008F1E2C" w14:paraId="6057ABDF" w14:textId="77777777" w:rsidTr="00551A52">
        <w:trPr>
          <w:trHeight w:val="1569"/>
        </w:trPr>
        <w:tc>
          <w:tcPr>
            <w:tcW w:w="12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F714" w14:textId="77777777" w:rsidR="008F1E2C" w:rsidRDefault="008F1E2C" w:rsidP="00931B80">
            <w:pPr>
              <w:tabs>
                <w:tab w:val="left" w:pos="2550"/>
              </w:tabs>
            </w:pPr>
          </w:p>
          <w:p w14:paraId="615A929B" w14:textId="77777777" w:rsidR="008F1E2C" w:rsidRPr="00682B8F" w:rsidRDefault="008F1E2C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Recommended Change</w:t>
            </w:r>
            <w:r>
              <w:rPr>
                <w:b/>
              </w:rPr>
              <w:t xml:space="preserve">: </w:t>
            </w:r>
          </w:p>
          <w:p w14:paraId="6AB72411" w14:textId="794F5F18" w:rsidR="008F1E2C" w:rsidRDefault="008F1E2C" w:rsidP="00931B80">
            <w:pPr>
              <w:tabs>
                <w:tab w:val="left" w:pos="2550"/>
              </w:tabs>
            </w:pPr>
          </w:p>
          <w:p w14:paraId="0EEF7F43" w14:textId="77777777" w:rsidR="008F1E2C" w:rsidRDefault="008F1E2C" w:rsidP="00931B80">
            <w:pPr>
              <w:tabs>
                <w:tab w:val="left" w:pos="2550"/>
              </w:tabs>
            </w:pPr>
          </w:p>
          <w:p w14:paraId="14F1F413" w14:textId="77777777" w:rsidR="008F1E2C" w:rsidRDefault="008F1E2C" w:rsidP="00931B80">
            <w:pPr>
              <w:tabs>
                <w:tab w:val="left" w:pos="2550"/>
              </w:tabs>
            </w:pPr>
          </w:p>
          <w:p w14:paraId="212D425D" w14:textId="77777777" w:rsidR="008F1E2C" w:rsidRDefault="008F1E2C" w:rsidP="00931B80">
            <w:pPr>
              <w:tabs>
                <w:tab w:val="left" w:pos="2550"/>
              </w:tabs>
            </w:pPr>
          </w:p>
        </w:tc>
      </w:tr>
      <w:tr w:rsidR="00E800A8" w14:paraId="2685B45A" w14:textId="77777777" w:rsidTr="00551A52">
        <w:trPr>
          <w:trHeight w:val="1733"/>
        </w:trPr>
        <w:tc>
          <w:tcPr>
            <w:tcW w:w="12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BCC" w14:textId="2A0175AB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Rational</w:t>
            </w:r>
            <w:r w:rsidR="00882931">
              <w:rPr>
                <w:b/>
              </w:rPr>
              <w:t>e:</w:t>
            </w:r>
          </w:p>
          <w:p w14:paraId="7019BD72" w14:textId="77777777" w:rsidR="00E800A8" w:rsidRDefault="00E800A8" w:rsidP="00551A52">
            <w:pPr>
              <w:tabs>
                <w:tab w:val="left" w:pos="2550"/>
              </w:tabs>
            </w:pPr>
          </w:p>
        </w:tc>
      </w:tr>
      <w:tr w:rsidR="00931B80" w14:paraId="051FDB27" w14:textId="77777777" w:rsidTr="00551A52">
        <w:trPr>
          <w:trHeight w:val="249"/>
        </w:trPr>
        <w:tc>
          <w:tcPr>
            <w:tcW w:w="1613" w:type="dxa"/>
          </w:tcPr>
          <w:p w14:paraId="7264B6EF" w14:textId="77777777" w:rsidR="00931B80" w:rsidRPr="00682B8F" w:rsidRDefault="00931B80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Page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1CCAF1A7" w14:textId="77777777" w:rsidR="00931B80" w:rsidRPr="00682B8F" w:rsidRDefault="00931B80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Article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30A54CD7" w14:textId="77777777" w:rsidR="00931B80" w:rsidRPr="00682B8F" w:rsidRDefault="00931B80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Section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50819E49" w14:textId="77777777" w:rsidR="00931B80" w:rsidRPr="00682B8F" w:rsidRDefault="00931B80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Number</w:t>
            </w:r>
          </w:p>
        </w:tc>
        <w:tc>
          <w:tcPr>
            <w:tcW w:w="1384" w:type="dxa"/>
            <w:shd w:val="clear" w:color="auto" w:fill="000000" w:themeFill="text1"/>
          </w:tcPr>
          <w:p w14:paraId="17A2299E" w14:textId="77777777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shd w:val="clear" w:color="auto" w:fill="000000" w:themeFill="text1"/>
          </w:tcPr>
          <w:p w14:paraId="432356BC" w14:textId="77777777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4323" w:type="dxa"/>
            <w:shd w:val="clear" w:color="auto" w:fill="000000" w:themeFill="text1"/>
          </w:tcPr>
          <w:p w14:paraId="3DC336F3" w14:textId="77777777" w:rsidR="00931B80" w:rsidRDefault="00931B80" w:rsidP="00931B80">
            <w:pPr>
              <w:tabs>
                <w:tab w:val="left" w:pos="2550"/>
              </w:tabs>
            </w:pPr>
          </w:p>
        </w:tc>
      </w:tr>
      <w:tr w:rsidR="00931B80" w14:paraId="79286E7F" w14:textId="77777777" w:rsidTr="00551A52">
        <w:trPr>
          <w:trHeight w:val="239"/>
        </w:trPr>
        <w:tc>
          <w:tcPr>
            <w:tcW w:w="1613" w:type="dxa"/>
            <w:tcBorders>
              <w:bottom w:val="single" w:sz="4" w:space="0" w:color="auto"/>
            </w:tcBorders>
          </w:tcPr>
          <w:p w14:paraId="32271699" w14:textId="4E7276DB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209AC499" w14:textId="18468E1F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6C74F354" w14:textId="65C6F794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5DA7BDDF" w14:textId="77777777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72C04A2" w14:textId="77777777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EBA6E8D" w14:textId="77777777" w:rsidR="00931B80" w:rsidRDefault="00931B80" w:rsidP="00931B80">
            <w:pPr>
              <w:tabs>
                <w:tab w:val="left" w:pos="2550"/>
              </w:tabs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12FFDCD" w14:textId="77777777" w:rsidR="00931B80" w:rsidRDefault="00931B80" w:rsidP="00931B80">
            <w:pPr>
              <w:tabs>
                <w:tab w:val="left" w:pos="2550"/>
              </w:tabs>
            </w:pPr>
          </w:p>
        </w:tc>
      </w:tr>
      <w:tr w:rsidR="00E800A8" w14:paraId="4AD40EE5" w14:textId="77777777" w:rsidTr="00551A52">
        <w:trPr>
          <w:trHeight w:val="1707"/>
        </w:trPr>
        <w:tc>
          <w:tcPr>
            <w:tcW w:w="12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F3DA" w14:textId="77777777" w:rsidR="00E800A8" w:rsidRDefault="00E800A8" w:rsidP="00931B80">
            <w:pPr>
              <w:tabs>
                <w:tab w:val="left" w:pos="2550"/>
              </w:tabs>
            </w:pPr>
          </w:p>
          <w:p w14:paraId="414EB375" w14:textId="1D14CB13" w:rsidR="00E800A8" w:rsidRDefault="00E800A8" w:rsidP="00E800A8">
            <w:pPr>
              <w:tabs>
                <w:tab w:val="left" w:pos="2550"/>
              </w:tabs>
            </w:pPr>
            <w:r w:rsidRPr="00682B8F">
              <w:rPr>
                <w:b/>
              </w:rPr>
              <w:t>Recommended Change</w:t>
            </w:r>
            <w:r>
              <w:rPr>
                <w:b/>
              </w:rPr>
              <w:t>:</w:t>
            </w:r>
            <w:r>
              <w:t xml:space="preserve"> </w:t>
            </w:r>
          </w:p>
          <w:p w14:paraId="0347715D" w14:textId="77777777" w:rsidR="00E800A8" w:rsidRPr="00682B8F" w:rsidRDefault="00E800A8" w:rsidP="00931B80">
            <w:pPr>
              <w:tabs>
                <w:tab w:val="left" w:pos="2550"/>
              </w:tabs>
              <w:rPr>
                <w:b/>
              </w:rPr>
            </w:pPr>
          </w:p>
          <w:p w14:paraId="66D4B8CD" w14:textId="77777777" w:rsidR="00E800A8" w:rsidRDefault="00E800A8" w:rsidP="00931B80">
            <w:pPr>
              <w:tabs>
                <w:tab w:val="left" w:pos="2550"/>
              </w:tabs>
            </w:pPr>
          </w:p>
          <w:p w14:paraId="09C27D46" w14:textId="77777777" w:rsidR="00E800A8" w:rsidRDefault="00E800A8" w:rsidP="00931B80">
            <w:pPr>
              <w:tabs>
                <w:tab w:val="left" w:pos="2550"/>
              </w:tabs>
            </w:pPr>
          </w:p>
          <w:p w14:paraId="054CA706" w14:textId="77777777" w:rsidR="00E800A8" w:rsidRDefault="00E800A8" w:rsidP="00931B80">
            <w:pPr>
              <w:tabs>
                <w:tab w:val="left" w:pos="2550"/>
              </w:tabs>
            </w:pPr>
          </w:p>
          <w:p w14:paraId="68B03452" w14:textId="77777777" w:rsidR="00E800A8" w:rsidRDefault="00E800A8" w:rsidP="00931B80">
            <w:pPr>
              <w:tabs>
                <w:tab w:val="left" w:pos="2550"/>
              </w:tabs>
            </w:pPr>
          </w:p>
        </w:tc>
      </w:tr>
      <w:tr w:rsidR="00E800A8" w14:paraId="18212068" w14:textId="77777777" w:rsidTr="00551A52">
        <w:trPr>
          <w:trHeight w:val="1696"/>
        </w:trPr>
        <w:tc>
          <w:tcPr>
            <w:tcW w:w="128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509E" w14:textId="69D5F60F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  <w:r w:rsidRPr="00682B8F">
              <w:rPr>
                <w:b/>
              </w:rPr>
              <w:t>Rationa</w:t>
            </w:r>
            <w:r w:rsidR="00882931">
              <w:rPr>
                <w:b/>
              </w:rPr>
              <w:t>le:</w:t>
            </w:r>
          </w:p>
          <w:p w14:paraId="3EBD86AE" w14:textId="77777777" w:rsidR="00E800A8" w:rsidRDefault="00A627F1" w:rsidP="00A627F1">
            <w:pPr>
              <w:tabs>
                <w:tab w:val="left" w:pos="2130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07E48D6B" w14:textId="77777777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</w:p>
          <w:p w14:paraId="6611EAEE" w14:textId="77777777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</w:p>
          <w:p w14:paraId="263C65F4" w14:textId="77777777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</w:p>
          <w:p w14:paraId="76200227" w14:textId="77777777" w:rsidR="00E800A8" w:rsidRDefault="00E800A8" w:rsidP="00931B80">
            <w:pPr>
              <w:tabs>
                <w:tab w:val="left" w:pos="2550"/>
              </w:tabs>
              <w:rPr>
                <w:b/>
              </w:rPr>
            </w:pPr>
          </w:p>
          <w:p w14:paraId="44FF7B11" w14:textId="77777777" w:rsidR="00E800A8" w:rsidRDefault="00E800A8" w:rsidP="00931B80">
            <w:pPr>
              <w:tabs>
                <w:tab w:val="left" w:pos="2550"/>
              </w:tabs>
            </w:pPr>
          </w:p>
        </w:tc>
      </w:tr>
    </w:tbl>
    <w:p w14:paraId="49E4F878" w14:textId="70308B86" w:rsidR="00682B8F" w:rsidRPr="00682B8F" w:rsidRDefault="00682B8F" w:rsidP="00682B8F">
      <w:pPr>
        <w:tabs>
          <w:tab w:val="left" w:pos="2550"/>
        </w:tabs>
      </w:pPr>
    </w:p>
    <w:sectPr w:rsidR="00682B8F" w:rsidRPr="00682B8F" w:rsidSect="00551A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793C4" w14:textId="77777777" w:rsidR="00315618" w:rsidRDefault="00315618" w:rsidP="001805EF">
      <w:pPr>
        <w:spacing w:after="0" w:line="240" w:lineRule="auto"/>
      </w:pPr>
      <w:r>
        <w:separator/>
      </w:r>
    </w:p>
  </w:endnote>
  <w:endnote w:type="continuationSeparator" w:id="0">
    <w:p w14:paraId="1708EE94" w14:textId="77777777" w:rsidR="00315618" w:rsidRDefault="00315618" w:rsidP="0018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1221" w14:textId="77777777" w:rsidR="004263FD" w:rsidRDefault="00426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5F23" w14:textId="0CCF5268" w:rsidR="00931B80" w:rsidRDefault="00931B80">
    <w:pPr>
      <w:pStyle w:val="Footer"/>
    </w:pPr>
    <w:r>
      <w:t>MEMBER SUBMITTING</w:t>
    </w:r>
    <w:r w:rsidR="00551A52">
      <w:t xml:space="preserve"> __________________________________________</w:t>
    </w:r>
    <w:r>
      <w:t>DATE SUBMITTED</w:t>
    </w:r>
    <w:r w:rsidR="00551A52">
      <w:t xml:space="preserve"> __________</w:t>
    </w:r>
    <w:r>
      <w:t>TELEPHONE#</w:t>
    </w:r>
    <w:r w:rsidR="00551A52">
      <w:t>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014DA" w14:textId="77777777" w:rsidR="004263FD" w:rsidRDefault="00426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6F187" w14:textId="77777777" w:rsidR="00315618" w:rsidRDefault="00315618" w:rsidP="001805EF">
      <w:pPr>
        <w:spacing w:after="0" w:line="240" w:lineRule="auto"/>
      </w:pPr>
      <w:r>
        <w:separator/>
      </w:r>
    </w:p>
  </w:footnote>
  <w:footnote w:type="continuationSeparator" w:id="0">
    <w:p w14:paraId="2CD3C1FC" w14:textId="77777777" w:rsidR="00315618" w:rsidRDefault="00315618" w:rsidP="0018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4BF90" w14:textId="77777777" w:rsidR="004263FD" w:rsidRDefault="004263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48E69" w14:textId="3E4A9778" w:rsidR="00931B80" w:rsidRPr="00931B80" w:rsidRDefault="00931B80" w:rsidP="00931B80">
    <w:pPr>
      <w:pStyle w:val="Header"/>
      <w:tabs>
        <w:tab w:val="clear" w:pos="4680"/>
        <w:tab w:val="clear" w:pos="9360"/>
        <w:tab w:val="left" w:pos="5070"/>
      </w:tabs>
      <w:rPr>
        <w:b/>
      </w:rPr>
    </w:pPr>
    <w:r>
      <w:tab/>
    </w:r>
    <w:r>
      <w:rPr>
        <w:noProof/>
      </w:rPr>
      <w:drawing>
        <wp:inline distT="0" distB="0" distL="0" distR="0" wp14:anchorId="0B28AD11" wp14:editId="328426AA">
          <wp:extent cx="717521" cy="657225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T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444" cy="657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</w:t>
    </w:r>
    <w:r>
      <w:rPr>
        <w:b/>
      </w:rPr>
      <w:t>Turn form into 1</w:t>
    </w:r>
    <w:r w:rsidRPr="00931B80">
      <w:rPr>
        <w:b/>
        <w:vertAlign w:val="superscript"/>
      </w:rPr>
      <w:t>St</w:t>
    </w:r>
    <w:r>
      <w:rPr>
        <w:b/>
      </w:rPr>
      <w:t xml:space="preserve"> V</w:t>
    </w:r>
    <w:r w:rsidR="00882931">
      <w:rPr>
        <w:b/>
      </w:rPr>
      <w:t>P</w:t>
    </w:r>
  </w:p>
  <w:p w14:paraId="37D8313B" w14:textId="0CEBCA77" w:rsidR="001805EF" w:rsidRPr="00931B80" w:rsidRDefault="00931B80" w:rsidP="00931B80">
    <w:pPr>
      <w:pStyle w:val="Header"/>
      <w:jc w:val="both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</w:t>
    </w:r>
    <w:r w:rsidR="001805EF" w:rsidRPr="00931B80">
      <w:rPr>
        <w:sz w:val="20"/>
        <w:szCs w:val="20"/>
      </w:rPr>
      <w:t>POLICIES AND PROCEDURES RESVISON RECOMMENDATION FORM</w:t>
    </w:r>
    <w:r w:rsidR="004263FD">
      <w:rPr>
        <w:sz w:val="20"/>
        <w:szCs w:val="20"/>
      </w:rPr>
      <w:t xml:space="preserve"> </w:t>
    </w:r>
    <w:r w:rsidR="004263FD">
      <w:rPr>
        <w:sz w:val="20"/>
        <w:szCs w:val="20"/>
      </w:rPr>
      <w:t>2026</w:t>
    </w:r>
  </w:p>
  <w:p w14:paraId="7BE56B2A" w14:textId="77777777" w:rsidR="001805EF" w:rsidRPr="00931B80" w:rsidRDefault="00931B80">
    <w:pPr>
      <w:pStyle w:val="Header"/>
      <w:rPr>
        <w:sz w:val="20"/>
        <w:szCs w:val="20"/>
      </w:rPr>
    </w:pPr>
    <w:r w:rsidRPr="00931B80">
      <w:rPr>
        <w:rFonts w:eastAsiaTheme="minorEastAsia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CC1829" wp14:editId="3AC78C8D">
              <wp:simplePos x="0" y="0"/>
              <wp:positionH relativeFrom="column">
                <wp:posOffset>-1238250</wp:posOffset>
              </wp:positionH>
              <wp:positionV relativeFrom="paragraph">
                <wp:posOffset>325755</wp:posOffset>
              </wp:positionV>
              <wp:extent cx="209550" cy="495300"/>
              <wp:effectExtent l="0" t="0" r="19050" b="1905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495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67C4C8" w14:textId="77777777" w:rsidR="00682B8F" w:rsidRDefault="00682B8F" w:rsidP="00682B8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CC18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7.5pt;margin-top:25.65pt;width:16.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">
              <v:textbox>
                <w:txbxContent>
                  <w:p w14:paraId="1467C4C8" w14:textId="77777777" w:rsidR="00682B8F" w:rsidRDefault="00682B8F" w:rsidP="00682B8F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AE93" w14:textId="77777777" w:rsidR="004263FD" w:rsidRDefault="004263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5EF"/>
    <w:rsid w:val="001805EF"/>
    <w:rsid w:val="001C5949"/>
    <w:rsid w:val="002A4FB5"/>
    <w:rsid w:val="00315618"/>
    <w:rsid w:val="004263FD"/>
    <w:rsid w:val="00551A52"/>
    <w:rsid w:val="0066072E"/>
    <w:rsid w:val="00682B8F"/>
    <w:rsid w:val="00882931"/>
    <w:rsid w:val="008F1E2C"/>
    <w:rsid w:val="00931B80"/>
    <w:rsid w:val="009514D5"/>
    <w:rsid w:val="00A627F1"/>
    <w:rsid w:val="00AA5359"/>
    <w:rsid w:val="00AA5C66"/>
    <w:rsid w:val="00AC0BB6"/>
    <w:rsid w:val="00D727EE"/>
    <w:rsid w:val="00E800A8"/>
    <w:rsid w:val="00ED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7EC99"/>
  <w15:docId w15:val="{9DD33575-B098-419B-BF2C-100E932C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0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5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8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EF"/>
  </w:style>
  <w:style w:type="paragraph" w:styleId="Footer">
    <w:name w:val="footer"/>
    <w:basedOn w:val="Normal"/>
    <w:link w:val="FooterChar"/>
    <w:uiPriority w:val="99"/>
    <w:unhideWhenUsed/>
    <w:rsid w:val="0018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EF"/>
  </w:style>
  <w:style w:type="table" w:styleId="TableGrid">
    <w:name w:val="Table Grid"/>
    <w:basedOn w:val="TableNormal"/>
    <w:uiPriority w:val="59"/>
    <w:rsid w:val="00682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Carla W.</dc:creator>
  <cp:lastModifiedBy>Gisele Hawkins</cp:lastModifiedBy>
  <cp:revision>2</cp:revision>
  <cp:lastPrinted>2018-10-29T22:16:00Z</cp:lastPrinted>
  <dcterms:created xsi:type="dcterms:W3CDTF">2026-07-22T20:48:00Z</dcterms:created>
  <dcterms:modified xsi:type="dcterms:W3CDTF">2026-07-22T20:48:00Z</dcterms:modified>
</cp:coreProperties>
</file>